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E97" w:rsidRDefault="00305EC0">
      <w:r>
        <w:rPr>
          <w:noProof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First\Pictures\2021-03-04 свмм\свмм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irst\Pictures\2021-03-04 свмм\свмм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4E97" w:rsidRDefault="00DF4E97" w:rsidP="00DF4E97"/>
    <w:p w:rsidR="00A83298" w:rsidRPr="00DF4E97" w:rsidRDefault="00DF4E97" w:rsidP="00DF4E97"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3" name="Рисунок 1" descr="C:\Users\First\Pictures\2021-03-04 лдр\лд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irst\Pictures\2021-03-04 лдр\лдр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5EC0" w:rsidRDefault="00305EC0"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C:\Users\First\Pictures\2021-03-04 йц2й\йц2й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irst\Pictures\2021-03-04 йц2й\йц2й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05EC0" w:rsidSect="00A832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05EC0"/>
    <w:rsid w:val="00305EC0"/>
    <w:rsid w:val="00A83298"/>
    <w:rsid w:val="00DF4E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2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5E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5E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5</cp:revision>
  <dcterms:created xsi:type="dcterms:W3CDTF">2021-03-04T09:26:00Z</dcterms:created>
  <dcterms:modified xsi:type="dcterms:W3CDTF">2021-03-04T09:29:00Z</dcterms:modified>
</cp:coreProperties>
</file>